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B0173" w14:textId="77777777" w:rsidR="008A3A4A" w:rsidRPr="00162FFF" w:rsidRDefault="008A3A4A" w:rsidP="008A3A4A">
      <w:r w:rsidRPr="00162FFF">
        <w:t>TO: UNITED STATES POSTAL SERVICE</w:t>
      </w:r>
    </w:p>
    <w:p w14:paraId="748368CC" w14:textId="77777777" w:rsidR="008A3A4A" w:rsidRPr="00162FFF" w:rsidRDefault="008A3A4A" w:rsidP="008A3A4A">
      <w:r w:rsidRPr="00162FFF">
        <w:t>RE: SCRANTON IOWA POST OFFICE </w:t>
      </w:r>
    </w:p>
    <w:p w14:paraId="70585A02" w14:textId="77777777" w:rsidR="008A3A4A" w:rsidRPr="00162FFF" w:rsidRDefault="008A3A4A" w:rsidP="008A3A4A">
      <w:r w:rsidRPr="00162FFF">
        <w:t xml:space="preserve">        </w:t>
      </w:r>
      <w:proofErr w:type="gramStart"/>
      <w:r w:rsidRPr="00162FFF">
        <w:t>RELOCATION  PROPOSAL</w:t>
      </w:r>
      <w:proofErr w:type="gramEnd"/>
    </w:p>
    <w:p w14:paraId="08820155" w14:textId="77777777" w:rsidR="008A3A4A" w:rsidRDefault="008A3A4A" w:rsidP="008A3A4A"/>
    <w:p w14:paraId="7E79BE11" w14:textId="77777777" w:rsidR="008A3A4A" w:rsidRPr="00162FFF" w:rsidRDefault="008A3A4A" w:rsidP="008A3A4A">
      <w:r w:rsidRPr="00162FFF">
        <w:t>The Scranton Post Office used to be a place to apply for a passport, purchase a money order, shipping or receiving packages, purchase stamps, meet neighbors and foster community in our small rural town. It is a place where packages can be taken for deliveries of residents not at home. These same residents could pick them up locally instead of driving the 15 plus miles to forwarding post offices. </w:t>
      </w:r>
    </w:p>
    <w:p w14:paraId="1F7D881E" w14:textId="77777777" w:rsidR="008A3A4A" w:rsidRDefault="008A3A4A" w:rsidP="008A3A4A"/>
    <w:p w14:paraId="2DDB96C7" w14:textId="77777777" w:rsidR="008A3A4A" w:rsidRPr="00162FFF" w:rsidRDefault="008A3A4A" w:rsidP="008A3A4A">
      <w:r w:rsidRPr="00162FFF">
        <w:t xml:space="preserve">We also have two major manufacturing businesses, one financial institution, a public library, two churches, three other businesses that would benefit greatly for conducting business locally. </w:t>
      </w:r>
      <w:proofErr w:type="gramStart"/>
      <w:r w:rsidRPr="00162FFF">
        <w:t>Also</w:t>
      </w:r>
      <w:proofErr w:type="gramEnd"/>
      <w:r w:rsidRPr="00162FFF">
        <w:t xml:space="preserve"> we have many aging senior residents who struggle to get out of town for their postage needs.</w:t>
      </w:r>
    </w:p>
    <w:p w14:paraId="5C342CC1" w14:textId="77777777" w:rsidR="008A3A4A" w:rsidRDefault="008A3A4A" w:rsidP="008A3A4A">
      <w:r w:rsidRPr="00162FFF">
        <w:tab/>
      </w:r>
    </w:p>
    <w:p w14:paraId="58A5C77F" w14:textId="77777777" w:rsidR="008A3A4A" w:rsidRDefault="008A3A4A" w:rsidP="008A3A4A">
      <w:r w:rsidRPr="00162FFF">
        <w:t>Please let us have a post office in Scranton, Iowa again.</w:t>
      </w:r>
    </w:p>
    <w:p w14:paraId="6AE335BD" w14:textId="77777777" w:rsidR="008A3A4A" w:rsidRPr="00162FFF" w:rsidRDefault="008A3A4A" w:rsidP="008A3A4A"/>
    <w:p w14:paraId="2991955D" w14:textId="77777777" w:rsidR="008A3A4A" w:rsidRPr="00162FFF" w:rsidRDefault="008A3A4A" w:rsidP="008A3A4A">
      <w:r w:rsidRPr="00162FFF">
        <w:t>Sincerely,</w:t>
      </w:r>
    </w:p>
    <w:p w14:paraId="511BD472" w14:textId="77777777" w:rsidR="008A3A4A" w:rsidRPr="00162FFF" w:rsidRDefault="008A3A4A" w:rsidP="008A3A4A">
      <w:r w:rsidRPr="00162FFF">
        <w:t>X______________________</w:t>
      </w:r>
    </w:p>
    <w:p w14:paraId="33B1F414" w14:textId="77777777" w:rsidR="008A3A4A" w:rsidRPr="00162FFF" w:rsidRDefault="008A3A4A" w:rsidP="008A3A4A">
      <w:r w:rsidRPr="00162FFF">
        <w:t>Address: _______________</w:t>
      </w:r>
    </w:p>
    <w:p w14:paraId="4CED74DD" w14:textId="77777777" w:rsidR="008A3A4A" w:rsidRPr="00162FFF" w:rsidRDefault="008A3A4A" w:rsidP="008A3A4A">
      <w:r w:rsidRPr="00162FFF">
        <w:t>Scranton, IA 51462</w:t>
      </w:r>
    </w:p>
    <w:p w14:paraId="0379AC2A" w14:textId="77777777" w:rsidR="009C371B" w:rsidRDefault="009C371B"/>
    <w:sectPr w:rsidR="009C3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4A"/>
    <w:rsid w:val="008A3A4A"/>
    <w:rsid w:val="009C3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E52E"/>
  <w15:chartTrackingRefBased/>
  <w15:docId w15:val="{8D32D789-B772-459E-A4D3-E5A2E401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A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Riley</dc:creator>
  <cp:keywords/>
  <dc:description/>
  <cp:lastModifiedBy>Victoria Riley</cp:lastModifiedBy>
  <cp:revision>1</cp:revision>
  <dcterms:created xsi:type="dcterms:W3CDTF">2021-02-16T04:14:00Z</dcterms:created>
  <dcterms:modified xsi:type="dcterms:W3CDTF">2021-02-16T04:15:00Z</dcterms:modified>
</cp:coreProperties>
</file>